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D27325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234C9ACA" w:rsidR="009E5FB3" w:rsidRPr="006C4954" w:rsidRDefault="006C4954" w:rsidP="00D27325">
      <w:pPr>
        <w:spacing w:after="0" w:line="240" w:lineRule="auto"/>
        <w:jc w:val="center"/>
        <w:rPr>
          <w:sz w:val="28"/>
          <w:szCs w:val="28"/>
        </w:rPr>
      </w:pPr>
      <w:r w:rsidRPr="006C4954">
        <w:rPr>
          <w:sz w:val="28"/>
          <w:szCs w:val="28"/>
          <w:u w:val="single"/>
        </w:rPr>
        <w:t>22.07.2025</w:t>
      </w:r>
      <w:r w:rsidR="007647B3" w:rsidRPr="006C4954">
        <w:rPr>
          <w:sz w:val="28"/>
          <w:szCs w:val="28"/>
        </w:rPr>
        <w:t xml:space="preserve"> </w:t>
      </w:r>
      <w:r w:rsidR="009E5FB3" w:rsidRPr="006C4954">
        <w:rPr>
          <w:sz w:val="28"/>
          <w:szCs w:val="28"/>
        </w:rPr>
        <w:t xml:space="preserve">№ </w:t>
      </w:r>
      <w:r w:rsidRPr="006C4954">
        <w:rPr>
          <w:sz w:val="28"/>
          <w:szCs w:val="28"/>
          <w:u w:val="single"/>
        </w:rPr>
        <w:t>4449</w:t>
      </w:r>
    </w:p>
    <w:p w14:paraId="4934346B" w14:textId="5AA71197" w:rsidR="009E5FB3" w:rsidRDefault="009E5FB3" w:rsidP="00D27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1520FB" w:rsidRPr="003F7CCC" w14:paraId="2147700F" w14:textId="77777777" w:rsidTr="00702C42">
        <w:trPr>
          <w:trHeight w:val="1178"/>
          <w:jc w:val="center"/>
        </w:trPr>
        <w:tc>
          <w:tcPr>
            <w:tcW w:w="9923" w:type="dxa"/>
            <w:shd w:val="clear" w:color="auto" w:fill="auto"/>
          </w:tcPr>
          <w:p w14:paraId="2F9DAE35" w14:textId="77777777" w:rsidR="001520FB" w:rsidRPr="003F7CCC" w:rsidRDefault="001520FB" w:rsidP="00702C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50F43" w14:textId="77777777" w:rsidR="001520FB" w:rsidRPr="003F7CCC" w:rsidRDefault="001520FB" w:rsidP="00702C42">
            <w:pPr>
              <w:pStyle w:val="ConsPlusNormal"/>
              <w:tabs>
                <w:tab w:val="left" w:pos="570"/>
                <w:tab w:val="left" w:pos="102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CA2A672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D849B2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7CC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28FE2D2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4FD4BC2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64503788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6F3605" w14:textId="77777777" w:rsidR="001520FB" w:rsidRPr="004D3C0F" w:rsidRDefault="001520FB" w:rsidP="001520FB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Произвести демонтаж 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>самовольно установленн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некапитальн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b w:val="0"/>
          <w:sz w:val="28"/>
          <w:szCs w:val="28"/>
        </w:rPr>
        <w:t>ов –</w:t>
      </w:r>
      <w:r w:rsidRPr="004D3C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трех хозяйственных построек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расположенн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Pr="004D3C0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адресу: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Московская область, 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 xml:space="preserve">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с. Жаворонки, ул. Железнодорожная, вблизи д. 15А</w:t>
      </w:r>
      <w:r w:rsidRPr="004D3C0F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 течение 14 календарных дней.</w:t>
      </w:r>
    </w:p>
    <w:p w14:paraId="697840F2" w14:textId="77777777" w:rsidR="001520FB" w:rsidRPr="003F7CCC" w:rsidRDefault="001520FB" w:rsidP="001520FB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Демонтированны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некапитальны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 объекты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составляющие элементы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находящееся в них имущество 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подвергнуть эвакуации (перемещению) на временное хранение сроком на 3 месяца по адресу: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Московская область, Одинцовский городской округ, 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Юдино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ул. Линейная, д. 44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56069BE" w14:textId="77777777" w:rsidR="001520FB" w:rsidRPr="003F7CCC" w:rsidRDefault="001520FB" w:rsidP="001520FB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</w:t>
      </w:r>
      <w:r w:rsidRPr="003F7CCC">
        <w:rPr>
          <w:rFonts w:ascii="Times New Roman" w:hAnsi="Times New Roman" w:cs="Times New Roman"/>
          <w:sz w:val="28"/>
          <w:szCs w:val="28"/>
        </w:rPr>
        <w:t>в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7CCC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7CCC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3F7CC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 официальном сайте Одинцовского городского округа Московской области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7CC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1EC57218" w14:textId="77777777" w:rsidR="001520FB" w:rsidRPr="003F7CCC" w:rsidRDefault="001520FB" w:rsidP="001520FB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B6D4EB" w14:textId="77777777" w:rsidR="001520FB" w:rsidRPr="003F7CCC" w:rsidRDefault="001520FB" w:rsidP="00152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F7C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7CCC">
        <w:rPr>
          <w:rFonts w:ascii="Times New Roman" w:hAnsi="Times New Roman" w:cs="Times New Roman"/>
          <w:sz w:val="28"/>
          <w:szCs w:val="28"/>
        </w:rPr>
        <w:t>остановление вступает в силу с даты его подписания.</w:t>
      </w:r>
    </w:p>
    <w:p w14:paraId="5C12F8D0" w14:textId="77777777" w:rsidR="001520FB" w:rsidRPr="003F7CCC" w:rsidRDefault="001520FB" w:rsidP="001520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F7CC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возложить на заместителя Главы Одинцовского городского округа Московской области Григорьева С.Ю.</w:t>
      </w:r>
    </w:p>
    <w:p w14:paraId="5EE01B4D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44DB6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618CF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1280EE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7CCC">
        <w:rPr>
          <w:rFonts w:ascii="Times New Roman" w:hAnsi="Times New Roman" w:cs="Times New Roman"/>
          <w:sz w:val="28"/>
          <w:szCs w:val="28"/>
        </w:rPr>
        <w:t xml:space="preserve"> Иванов</w:t>
      </w:r>
    </w:p>
    <w:p w14:paraId="0FE93276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41800F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A72D9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3674DFE7" w14:textId="77777777" w:rsidR="001520FB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E6687" w14:textId="77777777" w:rsidR="001520FB" w:rsidRPr="004F75E2" w:rsidRDefault="001520FB" w:rsidP="001520F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6F701910" w14:textId="77777777" w:rsidR="001520FB" w:rsidRPr="003F7CCC" w:rsidRDefault="001520FB" w:rsidP="001520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7E7AB7" w14:textId="77777777" w:rsidR="001520FB" w:rsidRDefault="001520FB" w:rsidP="001520F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1369AB8" w14:textId="77777777" w:rsidR="001520FB" w:rsidRPr="004F75E2" w:rsidRDefault="001520FB" w:rsidP="001520F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6DA4F53" w14:textId="77777777" w:rsidR="001520FB" w:rsidRPr="004F75E2" w:rsidRDefault="001520FB" w:rsidP="001520F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4021EBC2" w14:textId="77777777" w:rsidR="001520FB" w:rsidRDefault="001520FB" w:rsidP="001520F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05E4BB0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6C8A9373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478E01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1F6D25" w14:textId="77777777" w:rsidR="001520FB" w:rsidRDefault="001520FB" w:rsidP="001520F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14:paraId="07AAE170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М.А.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Пайсов</w:t>
      </w:r>
      <w:proofErr w:type="spellEnd"/>
    </w:p>
    <w:p w14:paraId="4197339E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60A41B80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2BFD4F2" w14:textId="77777777" w:rsidR="001520FB" w:rsidRDefault="001520FB" w:rsidP="001520F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6458FA6A" w14:textId="77777777" w:rsidR="001520FB" w:rsidRDefault="001520FB" w:rsidP="001520F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С.Ю. Григорьев</w:t>
      </w:r>
    </w:p>
    <w:p w14:paraId="448B9EAE" w14:textId="77777777" w:rsidR="001520FB" w:rsidRDefault="001520FB" w:rsidP="001520F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5361D0" w14:textId="77777777" w:rsidR="001520FB" w:rsidRDefault="001520FB" w:rsidP="001520F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</w:p>
    <w:p w14:paraId="08DC31EC" w14:textId="77777777" w:rsidR="001520FB" w:rsidRPr="005E652B" w:rsidRDefault="001520FB" w:rsidP="001520F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0273D78C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120BACD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FAB1301" w14:textId="77777777" w:rsidR="001520FB" w:rsidRDefault="001520FB" w:rsidP="001520F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отдела</w:t>
      </w:r>
    </w:p>
    <w:p w14:paraId="7104F79C" w14:textId="77777777" w:rsidR="001520FB" w:rsidRPr="005E652B" w:rsidRDefault="001520FB" w:rsidP="001520F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5E65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Т.Л. Сергеева</w:t>
      </w:r>
    </w:p>
    <w:p w14:paraId="669C0B3D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680ED6" w14:textId="77777777" w:rsidR="001520FB" w:rsidRPr="00594FF9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0DDBE5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B9A3DA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CFBCDB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8D1586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7F61BE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D56202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52B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291DB21B" w14:textId="77777777" w:rsidR="001520FB" w:rsidRPr="005E652B" w:rsidRDefault="001520FB" w:rsidP="001520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1520FB" w:rsidRPr="005E652B" w14:paraId="692DCF4C" w14:textId="77777777" w:rsidTr="00702C42">
        <w:tc>
          <w:tcPr>
            <w:tcW w:w="6374" w:type="dxa"/>
          </w:tcPr>
          <w:p w14:paraId="7346854E" w14:textId="77777777" w:rsidR="001520FB" w:rsidRPr="005E652B" w:rsidRDefault="001520FB" w:rsidP="00702C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7374F6D2" w14:textId="77777777" w:rsidR="001520FB" w:rsidRPr="005E652B" w:rsidRDefault="001520FB" w:rsidP="00702C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1520FB" w:rsidRPr="005E652B" w14:paraId="1727327D" w14:textId="77777777" w:rsidTr="00702C42">
        <w:tc>
          <w:tcPr>
            <w:tcW w:w="6374" w:type="dxa"/>
          </w:tcPr>
          <w:p w14:paraId="1D767DF0" w14:textId="77777777" w:rsidR="001520FB" w:rsidRPr="005E652B" w:rsidRDefault="001520FB" w:rsidP="00702C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65CA262B" w14:textId="77777777" w:rsidR="001520FB" w:rsidRPr="005E652B" w:rsidRDefault="001520FB" w:rsidP="00702C42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65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1520FB" w:rsidRPr="005E652B" w14:paraId="27A78EA1" w14:textId="77777777" w:rsidTr="00702C42">
        <w:trPr>
          <w:gridAfter w:val="1"/>
          <w:wAfter w:w="2274" w:type="dxa"/>
        </w:trPr>
        <w:tc>
          <w:tcPr>
            <w:tcW w:w="6374" w:type="dxa"/>
          </w:tcPr>
          <w:p w14:paraId="55C8AA58" w14:textId="77777777" w:rsidR="001520FB" w:rsidRPr="005E652B" w:rsidRDefault="001520FB" w:rsidP="00702C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3BD002" w14:textId="77777777" w:rsidR="001520FB" w:rsidRPr="005E652B" w:rsidRDefault="001520FB" w:rsidP="00702C4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62178F47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07A00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B5185C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744A66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57281C" w14:textId="77777777" w:rsidR="001520F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AA9A14" w14:textId="77777777" w:rsidR="001520F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E5DE4A" w14:textId="77777777" w:rsidR="001520F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D7B73" w14:textId="77777777" w:rsidR="001520F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5B7F5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EE8ED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AAAB69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7E906B" w14:textId="77777777" w:rsidR="001520FB" w:rsidRPr="005E652B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73854" w14:textId="77777777" w:rsidR="001520FB" w:rsidRPr="00B93BD5" w:rsidRDefault="001520FB" w:rsidP="001520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7AB8D816" w14:textId="77777777" w:rsidR="001520FB" w:rsidRPr="00B93BD5" w:rsidRDefault="001520FB" w:rsidP="001520F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93BD5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14:paraId="0D4AB1B5" w14:textId="77777777" w:rsidR="00F35166" w:rsidRPr="00083E3A" w:rsidRDefault="00F35166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166" w:rsidRPr="00083E3A" w:rsidSect="007566D9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4C0A"/>
    <w:rsid w:val="000D59FC"/>
    <w:rsid w:val="000E0D19"/>
    <w:rsid w:val="00111EC8"/>
    <w:rsid w:val="0012506D"/>
    <w:rsid w:val="00132C15"/>
    <w:rsid w:val="00135662"/>
    <w:rsid w:val="00135BB0"/>
    <w:rsid w:val="0014403F"/>
    <w:rsid w:val="001520FB"/>
    <w:rsid w:val="00156D5B"/>
    <w:rsid w:val="0017337A"/>
    <w:rsid w:val="00184DCC"/>
    <w:rsid w:val="00185DEA"/>
    <w:rsid w:val="00195B5A"/>
    <w:rsid w:val="001D1BF8"/>
    <w:rsid w:val="001D1D34"/>
    <w:rsid w:val="001D5D2C"/>
    <w:rsid w:val="001E1776"/>
    <w:rsid w:val="001E5513"/>
    <w:rsid w:val="001E756B"/>
    <w:rsid w:val="001F560E"/>
    <w:rsid w:val="002073FA"/>
    <w:rsid w:val="0022281A"/>
    <w:rsid w:val="0023384D"/>
    <w:rsid w:val="002341F7"/>
    <w:rsid w:val="002407F0"/>
    <w:rsid w:val="002518E8"/>
    <w:rsid w:val="00251EB1"/>
    <w:rsid w:val="00255891"/>
    <w:rsid w:val="00273A50"/>
    <w:rsid w:val="00275568"/>
    <w:rsid w:val="002A41F0"/>
    <w:rsid w:val="002B67B6"/>
    <w:rsid w:val="002C6D63"/>
    <w:rsid w:val="002D7D34"/>
    <w:rsid w:val="002F2895"/>
    <w:rsid w:val="00306E3E"/>
    <w:rsid w:val="003106A5"/>
    <w:rsid w:val="00333672"/>
    <w:rsid w:val="00334F94"/>
    <w:rsid w:val="00370280"/>
    <w:rsid w:val="00375473"/>
    <w:rsid w:val="003856A9"/>
    <w:rsid w:val="003A39B2"/>
    <w:rsid w:val="003E02F4"/>
    <w:rsid w:val="003F7CCC"/>
    <w:rsid w:val="00405339"/>
    <w:rsid w:val="00407CAC"/>
    <w:rsid w:val="00415D88"/>
    <w:rsid w:val="004172C0"/>
    <w:rsid w:val="00432A24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453DE"/>
    <w:rsid w:val="00550984"/>
    <w:rsid w:val="0055266B"/>
    <w:rsid w:val="00564AEF"/>
    <w:rsid w:val="00580227"/>
    <w:rsid w:val="005971A9"/>
    <w:rsid w:val="005A2A7D"/>
    <w:rsid w:val="005B772B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6F22"/>
    <w:rsid w:val="006527C3"/>
    <w:rsid w:val="0068158B"/>
    <w:rsid w:val="00691CDA"/>
    <w:rsid w:val="00693941"/>
    <w:rsid w:val="006A57A0"/>
    <w:rsid w:val="006C4954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566D9"/>
    <w:rsid w:val="00757204"/>
    <w:rsid w:val="007647B3"/>
    <w:rsid w:val="00770E0D"/>
    <w:rsid w:val="00773863"/>
    <w:rsid w:val="007802CE"/>
    <w:rsid w:val="007A2D47"/>
    <w:rsid w:val="007B28CB"/>
    <w:rsid w:val="007D7C29"/>
    <w:rsid w:val="007E53F4"/>
    <w:rsid w:val="007F4353"/>
    <w:rsid w:val="00810115"/>
    <w:rsid w:val="00814CF1"/>
    <w:rsid w:val="008318F3"/>
    <w:rsid w:val="008327CE"/>
    <w:rsid w:val="0087327D"/>
    <w:rsid w:val="00873D69"/>
    <w:rsid w:val="00877B85"/>
    <w:rsid w:val="008A2CE2"/>
    <w:rsid w:val="008B2B31"/>
    <w:rsid w:val="009020D3"/>
    <w:rsid w:val="009130E5"/>
    <w:rsid w:val="00936679"/>
    <w:rsid w:val="00943E70"/>
    <w:rsid w:val="00945B43"/>
    <w:rsid w:val="0096452C"/>
    <w:rsid w:val="00982B16"/>
    <w:rsid w:val="0099073B"/>
    <w:rsid w:val="009945D0"/>
    <w:rsid w:val="009A34E7"/>
    <w:rsid w:val="009A72C9"/>
    <w:rsid w:val="009C01E3"/>
    <w:rsid w:val="009C3DD6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B03FE5"/>
    <w:rsid w:val="00B177B9"/>
    <w:rsid w:val="00B31D37"/>
    <w:rsid w:val="00B375A2"/>
    <w:rsid w:val="00B525C6"/>
    <w:rsid w:val="00B6282C"/>
    <w:rsid w:val="00B93BD5"/>
    <w:rsid w:val="00BB34EF"/>
    <w:rsid w:val="00BC4BB5"/>
    <w:rsid w:val="00BD2E80"/>
    <w:rsid w:val="00C062EE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27325"/>
    <w:rsid w:val="00D30955"/>
    <w:rsid w:val="00D37281"/>
    <w:rsid w:val="00D37668"/>
    <w:rsid w:val="00D460BE"/>
    <w:rsid w:val="00D76A07"/>
    <w:rsid w:val="00D90FA3"/>
    <w:rsid w:val="00DB34AA"/>
    <w:rsid w:val="00DB4146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6610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994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5971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1D1B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2A2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D273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9C3D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7572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5A2A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8F4B88B-D825-44F8-98BA-169FBAEC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37</cp:revision>
  <cp:lastPrinted>2022-07-21T06:53:00Z</cp:lastPrinted>
  <dcterms:created xsi:type="dcterms:W3CDTF">2022-07-21T06:54:00Z</dcterms:created>
  <dcterms:modified xsi:type="dcterms:W3CDTF">2025-07-24T07:22:00Z</dcterms:modified>
</cp:coreProperties>
</file>